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1C50EB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:rsidR="00D92FCF" w:rsidRPr="001C50EB" w:rsidRDefault="002B7BE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4C649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"/>
                  </w:pict>
                </mc:Fallback>
              </mc:AlternateContent>
            </w:r>
            <w:r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-655955</wp:posOffset>
                      </wp:positionV>
                      <wp:extent cx="4933950" cy="433070"/>
                      <wp:effectExtent l="7620" t="3175" r="1905" b="190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042" w:rsidRPr="001E6EC5" w:rsidRDefault="00223042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5.9pt;margin-top:-51.65pt;width:388.5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" fillcolor="silver" stroked="f">
                      <v:fill opacity="46003f"/>
                      <v:textbox inset="5.85pt,.7pt,5.85pt,.7pt">
                        <w:txbxContent>
                          <w:p w:rsidR="00223042" w:rsidRPr="001E6EC5" w:rsidRDefault="00223042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F28">
              <w:rPr>
                <w:rFonts w:ascii="HGSｺﾞｼｯｸE" w:eastAsia="HGSｺﾞｼｯｸE" w:hint="eastAsia"/>
                <w:szCs w:val="21"/>
              </w:rPr>
              <w:t>令和元年度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D92FCF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</w:p>
        </w:tc>
      </w:tr>
      <w:tr w:rsidR="001E6EC5" w:rsidTr="003960F9">
        <w:trPr>
          <w:trHeight w:val="735"/>
        </w:trPr>
        <w:tc>
          <w:tcPr>
            <w:tcW w:w="2415" w:type="dxa"/>
            <w:vMerge w:val="restart"/>
          </w:tcPr>
          <w:p w:rsidR="001E6EC5" w:rsidRPr="001C50EB" w:rsidRDefault="001E6EC5" w:rsidP="001C50EB">
            <w:pPr>
              <w:ind w:firstLineChars="100" w:firstLine="240"/>
              <w:rPr>
                <w:rFonts w:ascii="HGSｺﾞｼｯｸE" w:eastAsia="HGSｺﾞｼｯｸE"/>
                <w:sz w:val="2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</w:p>
          <w:p w:rsidR="00234810" w:rsidRPr="001C50EB" w:rsidRDefault="00234810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:rsidR="00234810" w:rsidRPr="001C50EB" w:rsidRDefault="00234810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:rsidR="001E6EC5" w:rsidRPr="001C50EB" w:rsidRDefault="00234810" w:rsidP="001C50EB">
            <w:pPr>
              <w:ind w:right="-108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高学年　</w:t>
            </w:r>
            <w:r w:rsidR="001E6EC5" w:rsidRPr="001C50EB">
              <w:rPr>
                <w:rFonts w:ascii="HGSｺﾞｼｯｸE" w:eastAsia="HGSｺﾞｼｯｸE" w:hint="eastAsia"/>
              </w:rPr>
              <w:t>の</w:t>
            </w:r>
            <w:r w:rsidRPr="001C50EB">
              <w:rPr>
                <w:rFonts w:ascii="HGSｺﾞｼｯｸE" w:eastAsia="HGSｺﾞｼｯｸE" w:hint="eastAsia"/>
              </w:rPr>
              <w:t>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1C50EB" w:rsidRDefault="001E6EC5" w:rsidP="00D92FCF">
            <w:pPr>
              <w:rPr>
                <w:rFonts w:ascii="HGSｺﾞｼｯｸE" w:eastAsia="HGSｺﾞｼｯｸE"/>
              </w:rPr>
            </w:pPr>
          </w:p>
        </w:tc>
      </w:tr>
      <w:tr w:rsidR="001E6EC5" w:rsidTr="003960F9">
        <w:trPr>
          <w:trHeight w:val="735"/>
        </w:trPr>
        <w:tc>
          <w:tcPr>
            <w:tcW w:w="2415" w:type="dxa"/>
            <w:vMerge/>
          </w:tcPr>
          <w:p w:rsidR="001E6EC5" w:rsidRPr="001C50EB" w:rsidRDefault="001E6EC5" w:rsidP="00D92FCF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1C50EB" w:rsidRDefault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学校名</w:t>
            </w:r>
          </w:p>
          <w:p w:rsidR="001E6EC5" w:rsidRPr="00D6562F" w:rsidRDefault="003960F9" w:rsidP="005C6A9F">
            <w:pPr>
              <w:ind w:firstLineChars="100" w:firstLine="24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562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　年</w:t>
            </w:r>
          </w:p>
        </w:tc>
      </w:tr>
      <w:tr w:rsidR="00D92FCF" w:rsidTr="001C50EB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D92FCF" w:rsidRPr="001C50EB" w:rsidRDefault="00D92FCF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画　題</w:t>
            </w:r>
            <w:r w:rsidR="001E6EC5" w:rsidRPr="001C50EB">
              <w:rPr>
                <w:rFonts w:ascii="HGSｺﾞｼｯｸE" w:eastAsia="HGSｺﾞｼｯｸE" w:hint="eastAsia"/>
              </w:rPr>
              <w:t>（ふりがな）</w:t>
            </w:r>
          </w:p>
        </w:tc>
      </w:tr>
    </w:tbl>
    <w:p w:rsidR="00E75EAF" w:rsidRPr="00531405" w:rsidRDefault="001E6EC5">
      <w:pPr>
        <w:rPr>
          <w:rFonts w:ascii="HGSｺﾞｼｯｸM" w:eastAsia="HGSｺﾞｼｯｸM" w:hAnsiTheme="majorEastAsia"/>
          <w:szCs w:val="21"/>
        </w:rPr>
      </w:pPr>
      <w:r>
        <w:rPr>
          <w:rFonts w:hint="eastAsia"/>
          <w:szCs w:val="21"/>
        </w:rPr>
        <w:t xml:space="preserve">　</w:t>
      </w:r>
      <w:r w:rsidR="002F4973">
        <w:rPr>
          <w:rFonts w:hint="eastAsia"/>
          <w:szCs w:val="21"/>
        </w:rPr>
        <w:t xml:space="preserve">　　　　　　　　　　　　　　　　　　　　　　　　　　　</w:t>
      </w:r>
      <w:r w:rsidR="005C6A9F">
        <w:rPr>
          <w:rFonts w:hint="eastAsia"/>
          <w:szCs w:val="21"/>
        </w:rPr>
        <w:t xml:space="preserve">　【　　　　　】</w:t>
      </w:r>
    </w:p>
    <w:p w:rsidR="001E6EC5" w:rsidRDefault="001E6EC5" w:rsidP="001E6EC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FD7954">
        <w:rPr>
          <w:rFonts w:hint="eastAsia"/>
          <w:szCs w:val="21"/>
        </w:rPr>
        <w:t xml:space="preserve">　　　　</w:t>
      </w:r>
    </w:p>
    <w:p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B715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8.35pt" to="14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mA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1A01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8.35pt" to="36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EqEA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"/>
            </w:pict>
          </mc:Fallback>
        </mc:AlternateContent>
      </w:r>
      <w:r w:rsidR="001E6EC5">
        <w:rPr>
          <w:rFonts w:hint="eastAsia"/>
          <w:szCs w:val="21"/>
        </w:rPr>
        <w:t>キリトリ線</w:t>
      </w:r>
    </w:p>
    <w:p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-57592</wp:posOffset>
                </wp:positionH>
                <wp:positionV relativeFrom="paragraph">
                  <wp:posOffset>104140</wp:posOffset>
                </wp:positionV>
                <wp:extent cx="4933950" cy="433070"/>
                <wp:effectExtent l="7620" t="3175" r="1905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42" w:rsidRPr="001E6EC5" w:rsidRDefault="00223042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-4.55pt;margin-top:8.2pt;width:388.5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" fillcolor="silver" stroked="f">
                <v:fill opacity="46003f"/>
                <v:textbox inset="5.85pt,.7pt,5.85pt,.7pt">
                  <w:txbxContent>
                    <w:p w:rsidR="00223042" w:rsidRPr="001E6EC5" w:rsidRDefault="00223042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:rsidR="001E6EC5" w:rsidRDefault="001E6EC5">
      <w:pPr>
        <w:rPr>
          <w:szCs w:val="21"/>
        </w:rPr>
      </w:pPr>
    </w:p>
    <w:p w:rsidR="001E6EC5" w:rsidRDefault="005C6A9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3837793</wp:posOffset>
                </wp:positionH>
                <wp:positionV relativeFrom="paragraph">
                  <wp:posOffset>2704184</wp:posOffset>
                </wp:positionV>
                <wp:extent cx="1200150" cy="3508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9F" w:rsidRDefault="005C6A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 xml:space="preserve">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02.2pt;margin-top:212.95pt;width:94.5pt;height:27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4DnwIAAHo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" filled="f" stroked="f" strokeweight=".5pt">
                <v:textbox>
                  <w:txbxContent>
                    <w:p w:rsidR="005C6A9F" w:rsidRDefault="005C6A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 xml:space="preserve">　　　　　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令和元年度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</w:p>
        </w:tc>
      </w:tr>
      <w:tr w:rsidR="001E6EC5" w:rsidRPr="001C50EB" w:rsidTr="003960F9">
        <w:trPr>
          <w:trHeight w:val="735"/>
        </w:trPr>
        <w:tc>
          <w:tcPr>
            <w:tcW w:w="2350" w:type="dxa"/>
            <w:vMerge w:val="restart"/>
          </w:tcPr>
          <w:p w:rsidR="00795E1A" w:rsidRPr="001C50EB" w:rsidRDefault="00795E1A" w:rsidP="001C50EB">
            <w:pPr>
              <w:ind w:firstLineChars="100" w:firstLine="240"/>
              <w:rPr>
                <w:rFonts w:ascii="HGSｺﾞｼｯｸE" w:eastAsia="HGSｺﾞｼｯｸE"/>
                <w:sz w:val="2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:rsidR="001E6EC5" w:rsidRPr="001C50EB" w:rsidRDefault="00795E1A" w:rsidP="001C50EB">
            <w:pPr>
              <w:ind w:right="210"/>
              <w:jc w:val="right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:rsidTr="003960F9">
        <w:trPr>
          <w:trHeight w:val="735"/>
        </w:trPr>
        <w:tc>
          <w:tcPr>
            <w:tcW w:w="2350" w:type="dxa"/>
            <w:vMerge/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学校名</w:t>
            </w:r>
          </w:p>
          <w:p w:rsidR="001E6EC5" w:rsidRPr="003960F9" w:rsidRDefault="003960F9" w:rsidP="005C6A9F">
            <w:pPr>
              <w:ind w:firstLineChars="200" w:firstLine="560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　年</w:t>
            </w:r>
          </w:p>
        </w:tc>
      </w:tr>
      <w:tr w:rsidR="001E6EC5" w:rsidRPr="001C50EB" w:rsidTr="001C50EB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画　題（ふりがな）</w:t>
            </w:r>
          </w:p>
        </w:tc>
      </w:tr>
      <w:tr w:rsidR="001E6EC5" w:rsidRPr="001C50EB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1C50EB" w:rsidRDefault="002B7BE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-655955</wp:posOffset>
                      </wp:positionV>
                      <wp:extent cx="4933950" cy="433070"/>
                      <wp:effectExtent l="7620" t="3175" r="1905" b="1905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042" w:rsidRPr="001E6EC5" w:rsidRDefault="00223042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left:0;text-align:left;margin-left:-9.6pt;margin-top:-51.65pt;width:388.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" fillcolor="silver" stroked="f">
                      <v:fill opacity="46003f"/>
                      <v:textbox inset="5.85pt,.7pt,5.85pt,.7pt">
                        <w:txbxContent>
                          <w:p w:rsidR="00223042" w:rsidRPr="001E6EC5" w:rsidRDefault="00223042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F28">
              <w:rPr>
                <w:rFonts w:ascii="HGSｺﾞｼｯｸE" w:eastAsia="HGSｺﾞｼｯｸE" w:hint="eastAsia"/>
                <w:szCs w:val="21"/>
              </w:rPr>
              <w:t>令和元年度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</w:p>
        </w:tc>
      </w:tr>
      <w:tr w:rsidR="001E6EC5" w:rsidTr="003960F9">
        <w:trPr>
          <w:trHeight w:val="735"/>
        </w:trPr>
        <w:tc>
          <w:tcPr>
            <w:tcW w:w="2350" w:type="dxa"/>
            <w:vMerge w:val="restart"/>
          </w:tcPr>
          <w:p w:rsidR="00795E1A" w:rsidRPr="001C50EB" w:rsidRDefault="00795E1A" w:rsidP="001C50EB">
            <w:pPr>
              <w:ind w:firstLineChars="100" w:firstLine="240"/>
              <w:rPr>
                <w:rFonts w:ascii="HGSｺﾞｼｯｸE" w:eastAsia="HGSｺﾞｼｯｸE"/>
                <w:sz w:val="2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:rsidR="001E6EC5" w:rsidRPr="001C50EB" w:rsidRDefault="00795E1A" w:rsidP="001C50EB">
            <w:pPr>
              <w:ind w:right="210"/>
              <w:jc w:val="right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Tr="003960F9">
        <w:trPr>
          <w:trHeight w:val="735"/>
        </w:trPr>
        <w:tc>
          <w:tcPr>
            <w:tcW w:w="2350" w:type="dxa"/>
            <w:vMerge/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学校名</w:t>
            </w:r>
          </w:p>
          <w:p w:rsidR="001E6EC5" w:rsidRPr="00D6562F" w:rsidRDefault="003960F9" w:rsidP="005C6A9F">
            <w:pPr>
              <w:ind w:firstLineChars="100" w:firstLine="240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　年</w:t>
            </w:r>
          </w:p>
        </w:tc>
      </w:tr>
      <w:tr w:rsidR="001E6EC5" w:rsidTr="001C50EB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画　題（ふりがな）</w:t>
            </w:r>
          </w:p>
        </w:tc>
      </w:tr>
    </w:tbl>
    <w:p w:rsidR="001E6EC5" w:rsidRPr="00531405" w:rsidRDefault="001E6EC5" w:rsidP="001E6EC5">
      <w:pPr>
        <w:rPr>
          <w:rFonts w:ascii="HGSｺﾞｼｯｸM" w:eastAsia="HGSｺﾞｼｯｸM"/>
          <w:szCs w:val="21"/>
        </w:rPr>
      </w:pPr>
      <w:r>
        <w:rPr>
          <w:rFonts w:hint="eastAsia"/>
          <w:szCs w:val="21"/>
        </w:rPr>
        <w:t xml:space="preserve">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</w:t>
      </w:r>
      <w:r w:rsidRPr="00531405">
        <w:rPr>
          <w:rFonts w:ascii="HGSｺﾞｼｯｸM" w:eastAsia="HGSｺﾞｼｯｸM" w:hint="eastAsia"/>
          <w:szCs w:val="21"/>
        </w:rPr>
        <w:t xml:space="preserve">　　</w:t>
      </w:r>
      <w:r w:rsidR="005C6A9F">
        <w:rPr>
          <w:rFonts w:hint="eastAsia"/>
          <w:szCs w:val="21"/>
        </w:rPr>
        <w:t>【　　　　　】</w:t>
      </w:r>
    </w:p>
    <w:p w:rsidR="001E6EC5" w:rsidRDefault="001E6EC5" w:rsidP="001E6EC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A28E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8.35pt" to="3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T1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S4wUqSH&#10;ET0KxVGRh9YMxpXgUaudDcXRs3oyj5r+cEjpuiPqwCPF54uBuCxEJK9CguIMJNgPXzQDH3L0Ovbp&#10;3No+QEIH0DmO43IfBz97ROEyT+fzZ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8616C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35pt" to="16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AV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"/>
            </w:pict>
          </mc:Fallback>
        </mc:AlternateContent>
      </w:r>
      <w:r w:rsidR="001E6EC5">
        <w:rPr>
          <w:rFonts w:hint="eastAsia"/>
          <w:szCs w:val="21"/>
        </w:rPr>
        <w:t xml:space="preserve">　　キリトリ線</w:t>
      </w:r>
    </w:p>
    <w:p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16348</wp:posOffset>
                </wp:positionH>
                <wp:positionV relativeFrom="paragraph">
                  <wp:posOffset>104288</wp:posOffset>
                </wp:positionV>
                <wp:extent cx="4870154" cy="433070"/>
                <wp:effectExtent l="0" t="0" r="6985" b="50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154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42" w:rsidRPr="001E6EC5" w:rsidRDefault="00223042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.3pt;margin-top:8.2pt;width:383.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" fillcolor="silver" stroked="f">
                <v:fill opacity="46003f"/>
                <v:textbox inset="5.85pt,.7pt,5.85pt,.7pt">
                  <w:txbxContent>
                    <w:p w:rsidR="00223042" w:rsidRPr="001E6EC5" w:rsidRDefault="00223042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:rsidR="001E6EC5" w:rsidRDefault="001E6EC5" w:rsidP="001E6EC5">
      <w:pPr>
        <w:rPr>
          <w:szCs w:val="21"/>
        </w:rPr>
      </w:pPr>
    </w:p>
    <w:p w:rsidR="001E6EC5" w:rsidRDefault="001E6EC5" w:rsidP="001E6EC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令和元年度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</w:p>
        </w:tc>
      </w:tr>
      <w:tr w:rsidR="001E6EC5" w:rsidRPr="001C50EB" w:rsidTr="003960F9">
        <w:trPr>
          <w:trHeight w:val="735"/>
        </w:trPr>
        <w:tc>
          <w:tcPr>
            <w:tcW w:w="2350" w:type="dxa"/>
            <w:vMerge w:val="restart"/>
          </w:tcPr>
          <w:p w:rsidR="00795E1A" w:rsidRPr="001C50EB" w:rsidRDefault="00795E1A" w:rsidP="001C50EB">
            <w:pPr>
              <w:ind w:firstLineChars="100" w:firstLine="240"/>
              <w:rPr>
                <w:rFonts w:ascii="HGSｺﾞｼｯｸE" w:eastAsia="HGSｺﾞｼｯｸE"/>
                <w:sz w:val="2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:rsidR="00795E1A" w:rsidRPr="001C50EB" w:rsidRDefault="00795E1A" w:rsidP="001C50EB">
            <w:pPr>
              <w:ind w:right="840" w:firstLineChars="300" w:firstLine="630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:rsidR="001E6EC5" w:rsidRPr="001C50EB" w:rsidRDefault="00795E1A" w:rsidP="001C50EB">
            <w:pPr>
              <w:ind w:right="210"/>
              <w:jc w:val="right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:rsidTr="003960F9">
        <w:trPr>
          <w:trHeight w:val="735"/>
        </w:trPr>
        <w:tc>
          <w:tcPr>
            <w:tcW w:w="2350" w:type="dxa"/>
            <w:vMerge/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1C50EB" w:rsidRDefault="001E6EC5" w:rsidP="003960F9">
            <w:pPr>
              <w:jc w:val="center"/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>学校名</w:t>
            </w:r>
          </w:p>
          <w:p w:rsidR="001E6EC5" w:rsidRPr="003960F9" w:rsidRDefault="003960F9" w:rsidP="005C6A9F">
            <w:pPr>
              <w:ind w:firstLineChars="100" w:firstLine="210"/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</w:rPr>
              <w:t xml:space="preserve">　</w:t>
            </w: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  <w:p w:rsidR="001E6EC5" w:rsidRPr="001C50EB" w:rsidRDefault="001E6EC5" w:rsidP="001E6EC5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　年</w:t>
            </w:r>
          </w:p>
        </w:tc>
      </w:tr>
      <w:tr w:rsidR="001E6EC5" w:rsidRPr="001C50EB" w:rsidTr="001C50EB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1C50EB" w:rsidRDefault="005C6A9F" w:rsidP="001E6EC5">
            <w:pPr>
              <w:rPr>
                <w:rFonts w:ascii="HGSｺﾞｼｯｸE" w:eastAsia="HGSｺﾞｼｯｸE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83DCE9" wp14:editId="30BED80C">
                      <wp:simplePos x="0" y="0"/>
                      <wp:positionH relativeFrom="column">
                        <wp:posOffset>3691639</wp:posOffset>
                      </wp:positionH>
                      <wp:positionV relativeFrom="paragraph">
                        <wp:posOffset>650269</wp:posOffset>
                      </wp:positionV>
                      <wp:extent cx="1200150" cy="350874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50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A9F" w:rsidRDefault="005C6A9F" w:rsidP="005C6A9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 xml:space="preserve">　　　　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DCE9" id="テキスト ボックス 7" o:spid="_x0000_s1031" type="#_x0000_t202" style="position:absolute;left:0;text-align:left;margin-left:290.7pt;margin-top:51.2pt;width:94.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" filled="f" stroked="f" strokeweight=".5pt">
                      <v:textbox>
                        <w:txbxContent>
                          <w:p w:rsidR="005C6A9F" w:rsidRDefault="005C6A9F" w:rsidP="005C6A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 xml:space="preserve">　　　　　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EC5" w:rsidRPr="001C50EB">
              <w:rPr>
                <w:rFonts w:ascii="HGSｺﾞｼｯｸE" w:eastAsia="HGSｺﾞｼｯｸE" w:hint="eastAsia"/>
              </w:rPr>
              <w:t>画　題（ふりがな）</w:t>
            </w:r>
          </w:p>
        </w:tc>
      </w:tr>
    </w:tbl>
    <w:p w:rsidR="001E6EC5" w:rsidRDefault="001E6EC5">
      <w:pPr>
        <w:rPr>
          <w:szCs w:val="21"/>
        </w:rPr>
      </w:pPr>
    </w:p>
    <w:sectPr w:rsidR="001E6EC5" w:rsidSect="00FD7954">
      <w:pgSz w:w="16838" w:h="11906" w:orient="landscape" w:code="9"/>
      <w:pgMar w:top="1418" w:right="567" w:bottom="295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98" w:rsidRDefault="00BF1A98" w:rsidP="007D2F12">
      <w:r>
        <w:separator/>
      </w:r>
    </w:p>
  </w:endnote>
  <w:endnote w:type="continuationSeparator" w:id="0">
    <w:p w:rsidR="00BF1A98" w:rsidRDefault="00BF1A98" w:rsidP="007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98" w:rsidRDefault="00BF1A98" w:rsidP="007D2F12">
      <w:r>
        <w:separator/>
      </w:r>
    </w:p>
  </w:footnote>
  <w:footnote w:type="continuationSeparator" w:id="0">
    <w:p w:rsidR="00BF1A98" w:rsidRDefault="00BF1A98" w:rsidP="007D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F"/>
    <w:rsid w:val="00044AF5"/>
    <w:rsid w:val="00121978"/>
    <w:rsid w:val="00147CC7"/>
    <w:rsid w:val="0018451B"/>
    <w:rsid w:val="001A2E62"/>
    <w:rsid w:val="001B6500"/>
    <w:rsid w:val="001B781E"/>
    <w:rsid w:val="001C50EB"/>
    <w:rsid w:val="001E3E9A"/>
    <w:rsid w:val="001E6EC5"/>
    <w:rsid w:val="00223042"/>
    <w:rsid w:val="00234810"/>
    <w:rsid w:val="00244008"/>
    <w:rsid w:val="0026229A"/>
    <w:rsid w:val="002B7BE8"/>
    <w:rsid w:val="002F4973"/>
    <w:rsid w:val="00342860"/>
    <w:rsid w:val="003960F9"/>
    <w:rsid w:val="003B1996"/>
    <w:rsid w:val="003C1CD9"/>
    <w:rsid w:val="003F00B9"/>
    <w:rsid w:val="00404D1F"/>
    <w:rsid w:val="0041782F"/>
    <w:rsid w:val="00463F80"/>
    <w:rsid w:val="004A0B8A"/>
    <w:rsid w:val="004A4C0A"/>
    <w:rsid w:val="004C2C25"/>
    <w:rsid w:val="004D20E5"/>
    <w:rsid w:val="004E116F"/>
    <w:rsid w:val="00503FD1"/>
    <w:rsid w:val="00510A28"/>
    <w:rsid w:val="0052378C"/>
    <w:rsid w:val="00531405"/>
    <w:rsid w:val="005353FB"/>
    <w:rsid w:val="00543A37"/>
    <w:rsid w:val="00574E8B"/>
    <w:rsid w:val="00585AE9"/>
    <w:rsid w:val="00587840"/>
    <w:rsid w:val="005C1CF3"/>
    <w:rsid w:val="005C6A9F"/>
    <w:rsid w:val="005D3789"/>
    <w:rsid w:val="00677C79"/>
    <w:rsid w:val="006913B7"/>
    <w:rsid w:val="006F35AD"/>
    <w:rsid w:val="006F773F"/>
    <w:rsid w:val="007425DF"/>
    <w:rsid w:val="00742DF3"/>
    <w:rsid w:val="00757A39"/>
    <w:rsid w:val="00795E1A"/>
    <w:rsid w:val="007B6869"/>
    <w:rsid w:val="007C4F28"/>
    <w:rsid w:val="007D2F12"/>
    <w:rsid w:val="007E5794"/>
    <w:rsid w:val="0083739D"/>
    <w:rsid w:val="008C3B2D"/>
    <w:rsid w:val="008D6C0D"/>
    <w:rsid w:val="009C527C"/>
    <w:rsid w:val="009D484C"/>
    <w:rsid w:val="00A157D0"/>
    <w:rsid w:val="00A472EF"/>
    <w:rsid w:val="00A51392"/>
    <w:rsid w:val="00A52238"/>
    <w:rsid w:val="00AF166A"/>
    <w:rsid w:val="00BC4786"/>
    <w:rsid w:val="00BF16FD"/>
    <w:rsid w:val="00BF1A98"/>
    <w:rsid w:val="00C52E35"/>
    <w:rsid w:val="00C9209A"/>
    <w:rsid w:val="00CD4DDF"/>
    <w:rsid w:val="00D6562F"/>
    <w:rsid w:val="00D86735"/>
    <w:rsid w:val="00D92FCF"/>
    <w:rsid w:val="00E0355E"/>
    <w:rsid w:val="00E55A1F"/>
    <w:rsid w:val="00E75EAF"/>
    <w:rsid w:val="00E91A6F"/>
    <w:rsid w:val="00EF0E6F"/>
    <w:rsid w:val="00F034A5"/>
    <w:rsid w:val="00F03813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0DE9DFD5-5EA5-4774-BA4D-16B6A7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B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2F12"/>
    <w:rPr>
      <w:kern w:val="2"/>
      <w:sz w:val="21"/>
      <w:szCs w:val="24"/>
    </w:rPr>
  </w:style>
  <w:style w:type="paragraph" w:styleId="a7">
    <w:name w:val="footer"/>
    <w:basedOn w:val="a"/>
    <w:link w:val="a8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2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06FD-E64A-44DF-A06F-F87ED73D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dc:description/>
  <cp:lastModifiedBy>koen04</cp:lastModifiedBy>
  <cp:revision>3</cp:revision>
  <cp:lastPrinted>2019-06-03T05:37:00Z</cp:lastPrinted>
  <dcterms:created xsi:type="dcterms:W3CDTF">2019-06-14T06:47:00Z</dcterms:created>
  <dcterms:modified xsi:type="dcterms:W3CDTF">2019-06-14T06:52:00Z</dcterms:modified>
</cp:coreProperties>
</file>